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33BEDE" w14:textId="5332F5D5" w:rsidR="004F1D61" w:rsidRDefault="00A04933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color w:val="0000FF"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國立中興大學</w:t>
      </w:r>
      <w:r w:rsidR="006C7A6D">
        <w:rPr>
          <w:rFonts w:ascii="微軟正黑體" w:eastAsia="微軟正黑體" w:hAnsi="微軟正黑體" w:hint="eastAsia"/>
          <w:b/>
          <w:sz w:val="32"/>
        </w:rPr>
        <w:t>創新產業暨國際學院</w:t>
      </w:r>
      <w:r w:rsidR="006C7A6D" w:rsidRPr="006C7A6D">
        <w:rPr>
          <w:rFonts w:ascii="微軟正黑體" w:eastAsia="微軟正黑體" w:hAnsi="微軟正黑體" w:hint="eastAsia"/>
          <w:b/>
          <w:color w:val="7030A0"/>
          <w:sz w:val="32"/>
        </w:rPr>
        <w:t>專業證照班</w:t>
      </w:r>
      <w:r w:rsidR="00E551E9">
        <w:rPr>
          <w:rFonts w:ascii="微軟正黑體" w:eastAsia="微軟正黑體" w:hAnsi="微軟正黑體" w:hint="eastAsia"/>
          <w:b/>
          <w:color w:val="0000FF"/>
          <w:sz w:val="32"/>
        </w:rPr>
        <w:t>隨班助理</w:t>
      </w:r>
      <w:r w:rsidR="00D77A9A">
        <w:rPr>
          <w:rFonts w:ascii="微軟正黑體" w:eastAsia="微軟正黑體" w:hAnsi="微軟正黑體" w:hint="eastAsia"/>
          <w:b/>
          <w:color w:val="0000FF"/>
          <w:sz w:val="32"/>
        </w:rPr>
        <w:t>/工讀</w:t>
      </w:r>
      <w:bookmarkStart w:id="0" w:name="_GoBack"/>
      <w:bookmarkEnd w:id="0"/>
      <w:r w:rsidR="004F1D61">
        <w:rPr>
          <w:rFonts w:ascii="微軟正黑體" w:eastAsia="微軟正黑體" w:hAnsi="微軟正黑體" w:hint="eastAsia"/>
          <w:b/>
          <w:color w:val="0000FF"/>
          <w:sz w:val="32"/>
        </w:rPr>
        <w:t>助理</w:t>
      </w:r>
    </w:p>
    <w:p w14:paraId="713E21CF" w14:textId="0F2E2CCF" w:rsidR="00E551E9" w:rsidRDefault="00A04933" w:rsidP="004F1D61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【履歷表】</w:t>
      </w:r>
    </w:p>
    <w:tbl>
      <w:tblPr>
        <w:tblW w:w="103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1778"/>
        <w:gridCol w:w="238"/>
        <w:gridCol w:w="693"/>
        <w:gridCol w:w="363"/>
        <w:gridCol w:w="569"/>
        <w:gridCol w:w="932"/>
        <w:gridCol w:w="932"/>
        <w:gridCol w:w="604"/>
        <w:gridCol w:w="328"/>
        <w:gridCol w:w="932"/>
        <w:gridCol w:w="933"/>
      </w:tblGrid>
      <w:tr w:rsidR="0055266F" w14:paraId="52A6A333" w14:textId="77777777" w:rsidTr="00FA08D7">
        <w:trPr>
          <w:cantSplit/>
          <w:trHeight w:val="64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34A15" w14:textId="77777777"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姓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名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DCE96" w14:textId="77777777" w:rsidR="0055266F" w:rsidRPr="00E551E9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B2ADA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性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別</w:t>
            </w:r>
          </w:p>
        </w:tc>
        <w:tc>
          <w:tcPr>
            <w:tcW w:w="30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7EFA4" w14:textId="77777777" w:rsidR="0055266F" w:rsidRDefault="0055266F" w:rsidP="0086417B">
            <w:pPr>
              <w:snapToGrid w:val="0"/>
              <w:spacing w:before="240" w:after="60" w:line="360" w:lineRule="auto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□男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□女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1E16FEC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proofErr w:type="gramStart"/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黏</w:t>
            </w:r>
            <w:proofErr w:type="gramEnd"/>
          </w:p>
          <w:p w14:paraId="508F88A0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貼</w:t>
            </w:r>
          </w:p>
          <w:p w14:paraId="2D793E70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照</w:t>
            </w:r>
          </w:p>
          <w:p w14:paraId="1F5D2023" w14:textId="77777777"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片</w:t>
            </w:r>
          </w:p>
        </w:tc>
      </w:tr>
      <w:tr w:rsidR="0055266F" w14:paraId="09207FD8" w14:textId="77777777" w:rsidTr="004923DE">
        <w:trPr>
          <w:cantSplit/>
          <w:trHeight w:val="652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FB61D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出生日期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A6788" w14:textId="77777777" w:rsidR="0055266F" w:rsidRPr="00E551E9" w:rsidRDefault="0055266F" w:rsidP="0086417B">
            <w:pPr>
              <w:snapToGrid w:val="0"/>
              <w:spacing w:before="240" w:after="60" w:line="360" w:lineRule="auto"/>
              <w:rPr>
                <w:rFonts w:ascii="Times New Roman" w:eastAsia="標楷體" w:hAnsi="Times New Roman" w:cs="Times New Roman"/>
              </w:rPr>
            </w:pPr>
            <w:r w:rsidRPr="00E551E9">
              <w:rPr>
                <w:rFonts w:ascii="Times New Roman" w:eastAsia="標楷體" w:hAnsi="Times New Roman" w:cs="Times New Roman"/>
              </w:rPr>
              <w:t>民國</w:t>
            </w:r>
            <w:r w:rsidRPr="00E551E9">
              <w:rPr>
                <w:rFonts w:ascii="Times New Roman" w:eastAsia="標楷體" w:hAnsi="Times New Roman" w:cs="Times New Roman"/>
              </w:rPr>
              <w:t xml:space="preserve">     </w:t>
            </w:r>
            <w:r w:rsidRPr="00E551E9">
              <w:rPr>
                <w:rFonts w:ascii="Times New Roman" w:eastAsia="標楷體" w:hAnsi="Times New Roman" w:cs="Times New Roman"/>
              </w:rPr>
              <w:t>年</w:t>
            </w:r>
            <w:r w:rsidRPr="00E551E9">
              <w:rPr>
                <w:rFonts w:ascii="Times New Roman" w:eastAsia="標楷體" w:hAnsi="Times New Roman" w:cs="Times New Roman"/>
              </w:rPr>
              <w:t xml:space="preserve">    </w:t>
            </w:r>
            <w:r w:rsidRPr="00E551E9">
              <w:rPr>
                <w:rFonts w:ascii="Times New Roman" w:eastAsia="標楷體" w:hAnsi="Times New Roman" w:cs="Times New Roman"/>
              </w:rPr>
              <w:t>月</w:t>
            </w:r>
            <w:r w:rsidRPr="00E551E9">
              <w:rPr>
                <w:rFonts w:ascii="Times New Roman" w:eastAsia="標楷體" w:hAnsi="Times New Roman" w:cs="Times New Roman"/>
              </w:rPr>
              <w:t xml:space="preserve">    </w:t>
            </w:r>
            <w:r w:rsidRPr="00E551E9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27C96" w14:textId="77777777" w:rsidR="0055266F" w:rsidRDefault="0055266F" w:rsidP="0086417B">
            <w:pPr>
              <w:snapToGrid w:val="0"/>
              <w:spacing w:before="1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系所年級</w:t>
            </w:r>
          </w:p>
          <w:p w14:paraId="76625876" w14:textId="77777777" w:rsidR="006F27C0" w:rsidRPr="006F27C0" w:rsidRDefault="006F27C0" w:rsidP="006F27C0">
            <w:pPr>
              <w:snapToGrid w:val="0"/>
              <w:spacing w:before="120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6F27C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6F27C0">
              <w:rPr>
                <w:rFonts w:ascii="全真楷書" w:eastAsia="標楷體" w:hint="eastAsia"/>
                <w:sz w:val="20"/>
                <w:szCs w:val="20"/>
                <w:lang w:eastAsia="zh-HK"/>
              </w:rPr>
              <w:t>無可免填</w:t>
            </w:r>
            <w:r w:rsidRPr="006F27C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3037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5E89C22" w14:textId="77777777" w:rsidR="0055266F" w:rsidRPr="00E551E9" w:rsidRDefault="0055266F" w:rsidP="004923DE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BA822B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28B89144" w14:textId="77777777" w:rsidTr="00C97B3F">
        <w:trPr>
          <w:cantSplit/>
          <w:trHeight w:val="550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D53B3D" w14:textId="77777777"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</w:t>
            </w:r>
            <w:r w:rsidR="009869EB">
              <w:rPr>
                <w:rFonts w:ascii="全真楷書" w:eastAsia="標楷體" w:hint="eastAsia"/>
              </w:rPr>
              <w:t>資訊</w:t>
            </w:r>
            <w:r>
              <w:rPr>
                <w:rFonts w:ascii="全真楷書" w:eastAsia="標楷體" w:hint="eastAsia"/>
                <w:sz w:val="22"/>
              </w:rPr>
              <w:t>(</w:t>
            </w:r>
            <w:r>
              <w:rPr>
                <w:rFonts w:ascii="全真楷書" w:eastAsia="標楷體" w:hint="eastAsia"/>
                <w:sz w:val="22"/>
              </w:rPr>
              <w:t>務必填寫</w:t>
            </w:r>
            <w:r>
              <w:rPr>
                <w:rFonts w:ascii="全真楷書" w:eastAsia="標楷體" w:hint="eastAsia"/>
                <w:sz w:val="22"/>
              </w:rPr>
              <w:t>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4E6EBA" w14:textId="77777777"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手機</w:t>
            </w:r>
          </w:p>
        </w:tc>
        <w:tc>
          <w:tcPr>
            <w:tcW w:w="6109" w:type="dxa"/>
            <w:gridSpan w:val="8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FA87B2" w14:textId="77777777" w:rsidR="0055266F" w:rsidRPr="00E551E9" w:rsidRDefault="0055266F" w:rsidP="00C97B3F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34A55C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15ADF6C7" w14:textId="77777777" w:rsidTr="00C97B3F">
        <w:trPr>
          <w:cantSplit/>
          <w:trHeight w:val="48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9A52F" w14:textId="77777777"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632E0DA" w14:textId="77777777"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09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8F0CD" w14:textId="77777777" w:rsidR="0055266F" w:rsidRPr="00E551E9" w:rsidRDefault="0055266F" w:rsidP="00C97B3F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AA7A4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20FFA2A6" w14:textId="77777777" w:rsidTr="00337F6E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0EC9C" w14:textId="77777777" w:rsidR="0055266F" w:rsidRDefault="0055266F" w:rsidP="00C97B3F">
            <w:pPr>
              <w:snapToGrid w:val="0"/>
              <w:spacing w:before="100" w:beforeAutospacing="1" w:after="100" w:afterAutospacing="1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通訊地址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1FEFA" w14:textId="77777777" w:rsidR="0055266F" w:rsidRPr="00E551E9" w:rsidRDefault="0055266F" w:rsidP="00337F6E">
            <w:pPr>
              <w:snapToGrid w:val="0"/>
              <w:spacing w:before="100" w:beforeAutospacing="1" w:after="100" w:afterAutospacing="1"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97B3F" w14:paraId="51DC5558" w14:textId="77777777" w:rsidTr="00C97B3F">
        <w:trPr>
          <w:cantSplit/>
          <w:trHeight w:val="6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A0F8E61" w14:textId="703AD7BF" w:rsidR="00C97B3F" w:rsidRDefault="003F4C1A" w:rsidP="00337F6E">
            <w:pPr>
              <w:snapToGrid w:val="0"/>
              <w:spacing w:line="4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最高</w:t>
            </w:r>
            <w:r w:rsidR="00C97B3F">
              <w:rPr>
                <w:rFonts w:ascii="全真楷書" w:eastAsia="標楷體" w:hint="eastAsia"/>
              </w:rPr>
              <w:t>學歷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5CB13" w14:textId="723566AC" w:rsidR="00C97B3F" w:rsidRPr="00E551E9" w:rsidRDefault="00C97B3F" w:rsidP="00C97B3F">
            <w:pPr>
              <w:snapToGrid w:val="0"/>
              <w:spacing w:before="100" w:beforeAutospacing="1" w:after="100" w:afterAutospacing="1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415CF" w:rsidRPr="00664495" w14:paraId="09A313B9" w14:textId="77777777" w:rsidTr="00E551E9">
        <w:trPr>
          <w:cantSplit/>
          <w:trHeight w:val="90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308B4C" w14:textId="4B5ED57A" w:rsidR="00F415CF" w:rsidRDefault="00F415CF" w:rsidP="00001C5A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經歷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26DCECB" w14:textId="1248522B" w:rsidR="00F415CF" w:rsidRPr="00E551E9" w:rsidRDefault="00F415CF" w:rsidP="00A04933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55266F" w:rsidRPr="00664495" w14:paraId="16417E8F" w14:textId="77777777" w:rsidTr="00C97B3F">
        <w:trPr>
          <w:cantSplit/>
          <w:trHeight w:hRule="exact" w:val="680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CDFC8" w14:textId="77777777" w:rsidR="00A04933" w:rsidRDefault="00A04933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證照</w:t>
            </w:r>
          </w:p>
          <w:p w14:paraId="6411D425" w14:textId="77777777" w:rsidR="00947720" w:rsidRPr="00947720" w:rsidRDefault="00947720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94772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947720">
              <w:rPr>
                <w:rFonts w:ascii="全真楷書" w:eastAsia="標楷體" w:hint="eastAsia"/>
                <w:sz w:val="20"/>
                <w:szCs w:val="20"/>
              </w:rPr>
              <w:t>無</w:t>
            </w:r>
            <w:proofErr w:type="gramStart"/>
            <w:r w:rsidRPr="00947720">
              <w:rPr>
                <w:rFonts w:ascii="全真楷書" w:eastAsia="標楷體" w:hint="eastAsia"/>
                <w:sz w:val="20"/>
                <w:szCs w:val="20"/>
              </w:rPr>
              <w:t>可免填</w:t>
            </w:r>
            <w:proofErr w:type="gramEnd"/>
            <w:r w:rsidRPr="0094772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47D24" w14:textId="5C6F8D58" w:rsidR="00E551E9" w:rsidRPr="00337F6E" w:rsidRDefault="00E551E9" w:rsidP="00947720">
            <w:pPr>
              <w:snapToGrid w:val="0"/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E551E9" w14:paraId="64854C4D" w14:textId="77777777" w:rsidTr="005228D1">
        <w:trPr>
          <w:cantSplit/>
          <w:trHeight w:val="687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9A0FB6E" w14:textId="77777777" w:rsidR="00E551E9" w:rsidRDefault="00E551E9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可上班</w:t>
            </w:r>
          </w:p>
          <w:p w14:paraId="5FDA8FBD" w14:textId="77777777" w:rsidR="00E551E9" w:rsidRDefault="00E551E9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時段</w:t>
            </w:r>
          </w:p>
          <w:p w14:paraId="5EC92B43" w14:textId="77777777" w:rsidR="00E551E9" w:rsidRDefault="00E551E9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請勾選</w:t>
            </w:r>
            <w:r>
              <w:rPr>
                <w:rFonts w:ascii="全真楷書" w:eastAsia="標楷體" w:hint="eastAsia"/>
                <w:sz w:val="20"/>
              </w:rPr>
              <w:t>)</w:t>
            </w:r>
          </w:p>
          <w:p w14:paraId="668D8EDE" w14:textId="77777777" w:rsidR="00E551E9" w:rsidRDefault="00E551E9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0E69B8"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可複選</w:t>
            </w:r>
            <w:r w:rsidRPr="000E69B8">
              <w:rPr>
                <w:rFonts w:ascii="全真楷書" w:eastAsia="標楷體" w:hint="eastAsia"/>
                <w:sz w:val="20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FAEB935" w14:textId="77777777" w:rsidR="00E551E9" w:rsidRDefault="00E551E9" w:rsidP="0086417B">
            <w:pPr>
              <w:snapToGrid w:val="0"/>
              <w:spacing w:before="20" w:after="20" w:line="240" w:lineRule="exact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時間</w:t>
            </w:r>
            <w:r>
              <w:rPr>
                <w:rFonts w:ascii="全真楷書" w:eastAsia="標楷體" w:hint="eastAsia"/>
              </w:rPr>
              <w:t xml:space="preserve">             </w:t>
            </w:r>
            <w:r>
              <w:rPr>
                <w:rFonts w:ascii="全真楷書" w:eastAsia="標楷體" w:hint="eastAsia"/>
              </w:rPr>
              <w:t>星期</w:t>
            </w: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08EF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星期一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9B22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星期二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26D1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星期三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F3FF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星期四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4FD4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星期五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8230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星期六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531CD0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星期日</w:t>
            </w:r>
          </w:p>
        </w:tc>
      </w:tr>
      <w:tr w:rsidR="00E551E9" w14:paraId="74532449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8CCFFA9" w14:textId="77777777" w:rsidR="00E551E9" w:rsidRDefault="00E551E9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E07F" w14:textId="45140567" w:rsidR="00E551E9" w:rsidRDefault="00E551E9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228D1">
              <w:rPr>
                <w:rFonts w:ascii="Times New Roman" w:eastAsia="標楷體" w:hAnsi="Times New Roman" w:cs="Times New Roman"/>
              </w:rPr>
              <w:t>0</w:t>
            </w:r>
            <w:r w:rsidR="00D77A9A">
              <w:rPr>
                <w:rFonts w:ascii="Times New Roman" w:eastAsia="標楷體" w:hAnsi="Times New Roman" w:cs="Times New Roman"/>
              </w:rPr>
              <w:t>8</w:t>
            </w:r>
            <w:r w:rsidRPr="005228D1">
              <w:rPr>
                <w:rFonts w:ascii="Times New Roman" w:eastAsia="標楷體" w:hAnsi="Times New Roman" w:cs="Times New Roman"/>
              </w:rPr>
              <w:t>：</w:t>
            </w:r>
            <w:r w:rsidRPr="005228D1">
              <w:rPr>
                <w:rFonts w:ascii="Times New Roman" w:eastAsia="標楷體" w:hAnsi="Times New Roman" w:cs="Times New Roman" w:hint="eastAsia"/>
              </w:rPr>
              <w:t>00</w:t>
            </w:r>
            <w:r w:rsidRPr="005228D1">
              <w:rPr>
                <w:rFonts w:ascii="Times New Roman" w:eastAsia="標楷體" w:hAnsi="Times New Roman" w:cs="Times New Roman"/>
              </w:rPr>
              <w:t>~1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5228D1">
              <w:rPr>
                <w:rFonts w:ascii="Times New Roman" w:eastAsia="標楷體" w:hAnsi="Times New Roman" w:cs="Times New Roman"/>
              </w:rPr>
              <w:t>：</w:t>
            </w:r>
            <w:r w:rsidRPr="005228D1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7492369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1BE01A42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7F5C28C5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D9502C2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28978340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FF9F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655AA4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E551E9" w14:paraId="070911B5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4A3F523" w14:textId="77777777" w:rsidR="00E551E9" w:rsidRDefault="00E551E9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19DB" w14:textId="262718B3" w:rsidR="00E551E9" w:rsidRPr="00F3731A" w:rsidRDefault="00E551E9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00</w:t>
            </w:r>
            <w:r>
              <w:rPr>
                <w:rFonts w:ascii="Times New Roman" w:eastAsia="標楷體" w:hAnsi="Times New Roman" w:cs="Times New Roman"/>
              </w:rPr>
              <w:t>~18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4BECADBD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51D21AEE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45FEC30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EF4AB1A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3B54F118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E7E1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198B7C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E551E9" w14:paraId="1682A66A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872BA36" w14:textId="77777777" w:rsidR="00E551E9" w:rsidRDefault="00E551E9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82A2" w14:textId="13F5432F" w:rsidR="00E551E9" w:rsidRDefault="00E551E9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551E9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Pr="00E551E9">
              <w:rPr>
                <w:rFonts w:ascii="Times New Roman" w:eastAsia="標楷體" w:hAnsi="Times New Roman" w:cs="Times New Roman"/>
              </w:rPr>
              <w:t>：</w:t>
            </w:r>
            <w:r w:rsidR="00D77A9A">
              <w:rPr>
                <w:rFonts w:ascii="Times New Roman" w:eastAsia="標楷體" w:hAnsi="Times New Roman" w:cs="Times New Roman"/>
              </w:rPr>
              <w:t>0</w:t>
            </w:r>
            <w:r w:rsidRPr="00E551E9">
              <w:rPr>
                <w:rFonts w:ascii="Times New Roman" w:eastAsia="標楷體" w:hAnsi="Times New Roman" w:cs="Times New Roman" w:hint="eastAsia"/>
              </w:rPr>
              <w:t>0</w:t>
            </w:r>
            <w:r w:rsidRPr="00E551E9">
              <w:rPr>
                <w:rFonts w:ascii="Times New Roman" w:eastAsia="標楷體" w:hAnsi="Times New Roman" w:cs="Times New Roman"/>
              </w:rPr>
              <w:t>~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D77A9A">
              <w:rPr>
                <w:rFonts w:ascii="Times New Roman" w:eastAsia="標楷體" w:hAnsi="Times New Roman" w:cs="Times New Roman"/>
              </w:rPr>
              <w:t>3</w:t>
            </w:r>
            <w:r w:rsidRPr="00E551E9">
              <w:rPr>
                <w:rFonts w:ascii="Times New Roman" w:eastAsia="標楷體" w:hAnsi="Times New Roman" w:cs="Times New Roman"/>
              </w:rPr>
              <w:t>：</w:t>
            </w:r>
            <w:r w:rsidR="00D77A9A">
              <w:rPr>
                <w:rFonts w:ascii="Times New Roman" w:eastAsia="標楷體" w:hAnsi="Times New Roman" w:cs="Times New Roman"/>
              </w:rPr>
              <w:t>0</w:t>
            </w:r>
            <w:r w:rsidRPr="00E551E9"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78C65298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B5B97F0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33E0C2CE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509E32F9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0166800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0B744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A3A1CA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E551E9" w14:paraId="430B8E1F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F8A418B" w14:textId="77777777" w:rsidR="00E551E9" w:rsidRDefault="00E551E9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6688" w14:textId="1A9B0EC2" w:rsidR="00E551E9" w:rsidRDefault="00E551E9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D77A9A">
              <w:rPr>
                <w:rFonts w:ascii="Times New Roman" w:eastAsia="標楷體" w:hAnsi="Times New Roman" w:cs="Times New Roman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>
              <w:rPr>
                <w:rFonts w:ascii="Times New Roman" w:eastAsia="標楷體" w:hAnsi="Times New Roman" w:cs="Times New Roman"/>
              </w:rPr>
              <w:t>~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D77A9A">
              <w:rPr>
                <w:rFonts w:ascii="Times New Roman" w:eastAsia="標楷體" w:hAnsi="Times New Roman" w:cs="Times New Roman"/>
              </w:rPr>
              <w:t>2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D77A9A">
              <w:rPr>
                <w:rFonts w:ascii="Times New Roman" w:eastAsia="標楷體" w:hAnsi="Times New Roman" w:cs="Times New Roman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EC764F9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127957B6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54269DE2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883CCDA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2356BAA9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BB6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85188C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55266F" w14:paraId="2FBEDD26" w14:textId="77777777" w:rsidTr="003F4C1A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713CA" w14:textId="77777777" w:rsidR="0055266F" w:rsidRDefault="00FA08D7" w:rsidP="00FA08D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內容檢查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ED645" w14:textId="77777777" w:rsidR="0055266F" w:rsidRDefault="0055266F" w:rsidP="00FA08D7">
            <w:pPr>
              <w:snapToGrid w:val="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履歷表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請黏</w:t>
            </w:r>
            <w:r>
              <w:rPr>
                <w:rFonts w:ascii="全真楷書" w:eastAsia="標楷體" w:hint="eastAsia"/>
              </w:rPr>
              <w:t>貼</w:t>
            </w:r>
            <w:r w:rsidR="00FA08D7">
              <w:rPr>
                <w:rFonts w:ascii="全真楷書" w:eastAsia="標楷體" w:hint="eastAsia"/>
              </w:rPr>
              <w:t>照片</w:t>
            </w:r>
            <w:r>
              <w:rPr>
                <w:rFonts w:ascii="全真楷書" w:eastAsia="標楷體" w:hint="eastAsia"/>
              </w:rPr>
              <w:t>）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內容皆已完整填寫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自傳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自我介紹</w:t>
            </w:r>
            <w:r>
              <w:rPr>
                <w:rFonts w:ascii="全真楷書" w:eastAsia="標楷體" w:hint="eastAsia"/>
              </w:rPr>
              <w:t>）</w:t>
            </w:r>
            <w:r w:rsidR="007A1326">
              <w:rPr>
                <w:rFonts w:ascii="全真楷書" w:eastAsia="標楷體" w:hint="eastAsia"/>
              </w:rPr>
              <w:t>已填寫</w:t>
            </w:r>
          </w:p>
        </w:tc>
      </w:tr>
      <w:tr w:rsidR="003F4C1A" w14:paraId="69B8A3F3" w14:textId="77777777" w:rsidTr="003F4C1A">
        <w:trPr>
          <w:cantSplit/>
          <w:trHeight w:val="426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8CC1E71" w14:textId="56FA40DE" w:rsidR="003F4C1A" w:rsidRDefault="003F4C1A" w:rsidP="003F4C1A">
            <w:pPr>
              <w:snapToGrid w:val="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3F4C1A" w14:paraId="60AB0708" w14:textId="77777777" w:rsidTr="00E551E9">
        <w:trPr>
          <w:cantSplit/>
          <w:trHeight w:val="5545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51B4C" w14:textId="77777777" w:rsidR="003F4C1A" w:rsidRDefault="003F4C1A" w:rsidP="003F4C1A">
            <w:pPr>
              <w:snapToGrid w:val="0"/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14:paraId="0BB60358" w14:textId="11E4C7E3" w:rsidR="003F4C1A" w:rsidRPr="00E551E9" w:rsidRDefault="003F4C1A" w:rsidP="003F4C1A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1104D9B2" w14:textId="3E8E5611" w:rsidR="00C26334" w:rsidRDefault="00C26334" w:rsidP="00E551E9">
      <w:pPr>
        <w:widowControl/>
      </w:pPr>
    </w:p>
    <w:sectPr w:rsidR="00C26334" w:rsidSect="00FA08D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1F9128" w14:textId="77777777" w:rsidR="00231982" w:rsidRDefault="00231982" w:rsidP="00300F54">
      <w:r>
        <w:separator/>
      </w:r>
    </w:p>
  </w:endnote>
  <w:endnote w:type="continuationSeparator" w:id="0">
    <w:p w14:paraId="57862E71" w14:textId="77777777" w:rsidR="00231982" w:rsidRDefault="00231982" w:rsidP="0030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FAC85" w14:textId="77777777" w:rsidR="00231982" w:rsidRDefault="00231982" w:rsidP="00300F54">
      <w:r>
        <w:separator/>
      </w:r>
    </w:p>
  </w:footnote>
  <w:footnote w:type="continuationSeparator" w:id="0">
    <w:p w14:paraId="391AD81F" w14:textId="77777777" w:rsidR="00231982" w:rsidRDefault="00231982" w:rsidP="00300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6F"/>
    <w:rsid w:val="00001C5A"/>
    <w:rsid w:val="00041C32"/>
    <w:rsid w:val="000C29C5"/>
    <w:rsid w:val="000E69B8"/>
    <w:rsid w:val="0011396B"/>
    <w:rsid w:val="0011643D"/>
    <w:rsid w:val="00204027"/>
    <w:rsid w:val="00205A7B"/>
    <w:rsid w:val="00231982"/>
    <w:rsid w:val="00271F59"/>
    <w:rsid w:val="002857D4"/>
    <w:rsid w:val="00287D96"/>
    <w:rsid w:val="002A22F3"/>
    <w:rsid w:val="002B1509"/>
    <w:rsid w:val="002B29E6"/>
    <w:rsid w:val="002C13EA"/>
    <w:rsid w:val="00300F54"/>
    <w:rsid w:val="00337F6E"/>
    <w:rsid w:val="00375CFD"/>
    <w:rsid w:val="003A311B"/>
    <w:rsid w:val="003A6CAC"/>
    <w:rsid w:val="003F4C1A"/>
    <w:rsid w:val="004527F0"/>
    <w:rsid w:val="004923DE"/>
    <w:rsid w:val="004F1D61"/>
    <w:rsid w:val="004F7FEA"/>
    <w:rsid w:val="005228D1"/>
    <w:rsid w:val="00542FF9"/>
    <w:rsid w:val="0055266F"/>
    <w:rsid w:val="00556E6A"/>
    <w:rsid w:val="00571701"/>
    <w:rsid w:val="00583AF0"/>
    <w:rsid w:val="005D757C"/>
    <w:rsid w:val="005F4703"/>
    <w:rsid w:val="006017AA"/>
    <w:rsid w:val="00620355"/>
    <w:rsid w:val="00626943"/>
    <w:rsid w:val="00637B44"/>
    <w:rsid w:val="00645D13"/>
    <w:rsid w:val="006573F0"/>
    <w:rsid w:val="006C7A6D"/>
    <w:rsid w:val="006F27C0"/>
    <w:rsid w:val="006F76A4"/>
    <w:rsid w:val="00732D24"/>
    <w:rsid w:val="00764985"/>
    <w:rsid w:val="007A1326"/>
    <w:rsid w:val="008B387A"/>
    <w:rsid w:val="008B6DBC"/>
    <w:rsid w:val="009344EC"/>
    <w:rsid w:val="00947720"/>
    <w:rsid w:val="009869EB"/>
    <w:rsid w:val="00990782"/>
    <w:rsid w:val="009F74EF"/>
    <w:rsid w:val="00A04933"/>
    <w:rsid w:val="00A46124"/>
    <w:rsid w:val="00AC6327"/>
    <w:rsid w:val="00AD2B2C"/>
    <w:rsid w:val="00B96647"/>
    <w:rsid w:val="00BF4679"/>
    <w:rsid w:val="00C26334"/>
    <w:rsid w:val="00C27ED3"/>
    <w:rsid w:val="00C42720"/>
    <w:rsid w:val="00C7794C"/>
    <w:rsid w:val="00C97B3F"/>
    <w:rsid w:val="00D14492"/>
    <w:rsid w:val="00D47856"/>
    <w:rsid w:val="00D77A9A"/>
    <w:rsid w:val="00DC5584"/>
    <w:rsid w:val="00E3648B"/>
    <w:rsid w:val="00E551E9"/>
    <w:rsid w:val="00EA73F0"/>
    <w:rsid w:val="00F30713"/>
    <w:rsid w:val="00F3731A"/>
    <w:rsid w:val="00F415CF"/>
    <w:rsid w:val="00F52E41"/>
    <w:rsid w:val="00FA08D7"/>
    <w:rsid w:val="00FA2656"/>
    <w:rsid w:val="00FA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9AB63"/>
  <w15:chartTrackingRefBased/>
  <w15:docId w15:val="{0F0FB1A3-ED8B-49DB-9AB9-7266223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266F"/>
    <w:rPr>
      <w:color w:val="0000FF"/>
      <w:u w:val="single"/>
    </w:rPr>
  </w:style>
  <w:style w:type="paragraph" w:customStyle="1" w:styleId="xl24">
    <w:name w:val="xl24"/>
    <w:basedOn w:val="a"/>
    <w:uiPriority w:val="99"/>
    <w:rsid w:val="0055266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F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F54"/>
    <w:rPr>
      <w:sz w:val="20"/>
      <w:szCs w:val="20"/>
    </w:rPr>
  </w:style>
  <w:style w:type="table" w:styleId="a8">
    <w:name w:val="Table Grid"/>
    <w:basedOn w:val="a1"/>
    <w:uiPriority w:val="39"/>
    <w:rsid w:val="00C2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8F04D-8124-4005-B428-71BA41314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</dc:creator>
  <cp:keywords/>
  <dc:description/>
  <cp:lastModifiedBy>user</cp:lastModifiedBy>
  <cp:revision>4</cp:revision>
  <cp:lastPrinted>2024-11-07T01:47:00Z</cp:lastPrinted>
  <dcterms:created xsi:type="dcterms:W3CDTF">2025-02-18T06:30:00Z</dcterms:created>
  <dcterms:modified xsi:type="dcterms:W3CDTF">2025-02-18T06:56:00Z</dcterms:modified>
</cp:coreProperties>
</file>