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DE" w:rsidRPr="00E25EF8" w:rsidRDefault="007E350D">
      <w:pPr>
        <w:rPr>
          <w:rFonts w:ascii="標楷體" w:eastAsia="標楷體" w:hAnsi="標楷體"/>
          <w:b/>
          <w:sz w:val="40"/>
          <w:szCs w:val="40"/>
        </w:rPr>
      </w:pPr>
      <w:r w:rsidRPr="00E25EF8">
        <w:rPr>
          <w:rFonts w:ascii="標楷體" w:eastAsia="標楷體" w:hAnsi="標楷體" w:hint="eastAsia"/>
          <w:b/>
          <w:sz w:val="40"/>
          <w:szCs w:val="40"/>
        </w:rPr>
        <w:t>德昌營造</w:t>
      </w:r>
      <w:r w:rsidR="00B43115" w:rsidRPr="00E25EF8">
        <w:rPr>
          <w:rFonts w:ascii="標楷體" w:eastAsia="標楷體" w:hAnsi="標楷體" w:hint="eastAsia"/>
          <w:b/>
          <w:sz w:val="40"/>
          <w:szCs w:val="40"/>
        </w:rPr>
        <w:t>股</w:t>
      </w:r>
      <w:r w:rsidRPr="00E25EF8">
        <w:rPr>
          <w:rFonts w:ascii="標楷體" w:eastAsia="標楷體" w:hAnsi="標楷體" w:hint="eastAsia"/>
          <w:b/>
          <w:sz w:val="40"/>
          <w:szCs w:val="40"/>
        </w:rPr>
        <w:t>份有限公司</w:t>
      </w:r>
      <w:r w:rsidR="00AF614E" w:rsidRPr="00E25EF8">
        <w:rPr>
          <w:rFonts w:ascii="標楷體" w:eastAsia="標楷體" w:hAnsi="標楷體" w:hint="eastAsia"/>
          <w:b/>
          <w:sz w:val="40"/>
          <w:szCs w:val="40"/>
        </w:rPr>
        <w:t xml:space="preserve">　誠徵</w:t>
      </w:r>
      <w:r w:rsidR="00411C99" w:rsidRPr="00E25EF8">
        <w:rPr>
          <w:rFonts w:ascii="標楷體" w:eastAsia="標楷體" w:hAnsi="標楷體" w:hint="eastAsia"/>
          <w:b/>
          <w:sz w:val="40"/>
          <w:szCs w:val="40"/>
        </w:rPr>
        <w:t>【</w:t>
      </w:r>
      <w:r w:rsidR="001E358A">
        <w:rPr>
          <w:rFonts w:ascii="標楷體" w:eastAsia="標楷體" w:hAnsi="標楷體" w:hint="eastAsia"/>
          <w:b/>
          <w:sz w:val="40"/>
          <w:szCs w:val="40"/>
        </w:rPr>
        <w:t>土木</w:t>
      </w:r>
      <w:r w:rsidR="00411C99" w:rsidRPr="00E25EF8">
        <w:rPr>
          <w:rFonts w:ascii="標楷體" w:eastAsia="標楷體" w:hAnsi="標楷體" w:hint="eastAsia"/>
          <w:b/>
          <w:sz w:val="40"/>
          <w:szCs w:val="40"/>
        </w:rPr>
        <w:t>工程師】</w:t>
      </w:r>
    </w:p>
    <w:tbl>
      <w:tblPr>
        <w:tblStyle w:val="a3"/>
        <w:tblW w:w="8648" w:type="dxa"/>
        <w:jc w:val="center"/>
        <w:tblLook w:val="04A0"/>
      </w:tblPr>
      <w:tblGrid>
        <w:gridCol w:w="2552"/>
        <w:gridCol w:w="6096"/>
      </w:tblGrid>
      <w:tr w:rsidR="008121A0" w:rsidRPr="00B43115" w:rsidTr="00411C99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職務名稱</w:t>
            </w:r>
          </w:p>
        </w:tc>
        <w:tc>
          <w:tcPr>
            <w:tcW w:w="6096" w:type="dxa"/>
            <w:vAlign w:val="center"/>
          </w:tcPr>
          <w:p w:rsidR="008121A0" w:rsidRPr="00AF614E" w:rsidRDefault="001E358A" w:rsidP="008C3EE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土木</w:t>
            </w:r>
            <w:r w:rsidR="00411C99">
              <w:rPr>
                <w:rFonts w:ascii="標楷體" w:eastAsia="標楷體" w:hAnsi="標楷體" w:hint="eastAsia"/>
                <w:b/>
                <w:sz w:val="28"/>
                <w:szCs w:val="28"/>
              </w:rPr>
              <w:t>工程師</w:t>
            </w:r>
            <w:r w:rsidR="008C3EE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</w:tr>
      <w:tr w:rsidR="008121A0" w:rsidRPr="00B43115" w:rsidTr="00411C99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職務性質</w:t>
            </w:r>
          </w:p>
        </w:tc>
        <w:tc>
          <w:tcPr>
            <w:tcW w:w="6096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全職</w:t>
            </w:r>
          </w:p>
        </w:tc>
      </w:tr>
      <w:tr w:rsidR="008121A0" w:rsidRPr="00B43115" w:rsidTr="00411C99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需求人數</w:t>
            </w:r>
          </w:p>
        </w:tc>
        <w:tc>
          <w:tcPr>
            <w:tcW w:w="6096" w:type="dxa"/>
            <w:vAlign w:val="center"/>
          </w:tcPr>
          <w:p w:rsidR="008121A0" w:rsidRPr="00AF614E" w:rsidRDefault="00FC4DA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不拘</w:t>
            </w:r>
          </w:p>
        </w:tc>
      </w:tr>
      <w:tr w:rsidR="008121A0" w:rsidRPr="00B43115" w:rsidTr="00AF614E">
        <w:trPr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職務說明</w:t>
            </w:r>
          </w:p>
        </w:tc>
        <w:tc>
          <w:tcPr>
            <w:tcW w:w="6096" w:type="dxa"/>
            <w:vAlign w:val="center"/>
          </w:tcPr>
          <w:p w:rsidR="008121A0" w:rsidRPr="00FC4DA5" w:rsidRDefault="00FC4DA5" w:rsidP="00FC4DA5">
            <w:pPr>
              <w:pStyle w:val="a4"/>
              <w:numPr>
                <w:ilvl w:val="0"/>
                <w:numId w:val="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承工地主管指示，就所負責工項指揮及監督承包商與工人，以控制工程的執行進度與施工品質。</w:t>
            </w:r>
          </w:p>
          <w:p w:rsidR="008121A0" w:rsidRPr="00FC4DA5" w:rsidRDefault="00FC4DA5" w:rsidP="00FC4DA5">
            <w:pPr>
              <w:pStyle w:val="a4"/>
              <w:numPr>
                <w:ilvl w:val="0"/>
                <w:numId w:val="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與業主單位、承包商、設計/監造協調，討論及解決如工法、工序、檢驗標準等議題。</w:t>
            </w:r>
          </w:p>
          <w:p w:rsidR="008121A0" w:rsidRPr="00FC4DA5" w:rsidRDefault="00FC4DA5" w:rsidP="00FC4DA5">
            <w:pPr>
              <w:pStyle w:val="a4"/>
              <w:numPr>
                <w:ilvl w:val="0"/>
                <w:numId w:val="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確保施工現場安衛設施符合相關法規，監督施工人員配戴安全器具與</w:t>
            </w:r>
            <w:proofErr w:type="gramStart"/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採</w:t>
            </w:r>
            <w:proofErr w:type="gramEnd"/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行安全動作。</w:t>
            </w:r>
          </w:p>
          <w:p w:rsidR="00FC4DA5" w:rsidRPr="00411C99" w:rsidRDefault="00FC4DA5" w:rsidP="00FC4DA5">
            <w:pPr>
              <w:pStyle w:val="a4"/>
              <w:numPr>
                <w:ilvl w:val="0"/>
                <w:numId w:val="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建置工程/材料檢驗之相關紀錄（如施工日報表、材料驗收、施工查驗等）。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工作待遇</w:t>
            </w:r>
          </w:p>
        </w:tc>
        <w:tc>
          <w:tcPr>
            <w:tcW w:w="6096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面議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上班地點</w:t>
            </w:r>
          </w:p>
        </w:tc>
        <w:tc>
          <w:tcPr>
            <w:tcW w:w="6096" w:type="dxa"/>
            <w:vAlign w:val="center"/>
          </w:tcPr>
          <w:p w:rsidR="008121A0" w:rsidRPr="00AF614E" w:rsidRDefault="00A52148" w:rsidP="001E358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台南</w:t>
            </w:r>
            <w:r w:rsidR="00411C9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E358A">
              <w:rPr>
                <w:rFonts w:ascii="標楷體" w:eastAsia="標楷體" w:hAnsi="標楷體" w:hint="eastAsia"/>
                <w:sz w:val="28"/>
                <w:szCs w:val="28"/>
              </w:rPr>
              <w:t>七股</w:t>
            </w:r>
            <w:r w:rsidR="00411C9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上班時段/休假制度</w:t>
            </w:r>
          </w:p>
        </w:tc>
        <w:tc>
          <w:tcPr>
            <w:tcW w:w="6096" w:type="dxa"/>
            <w:vAlign w:val="center"/>
          </w:tcPr>
          <w:p w:rsidR="008121A0" w:rsidRPr="00AF614E" w:rsidRDefault="00A52148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排</w:t>
            </w:r>
            <w:r w:rsidR="00411C99">
              <w:rPr>
                <w:rFonts w:ascii="標楷體" w:eastAsia="標楷體" w:hAnsi="標楷體" w:hint="eastAsia"/>
                <w:sz w:val="28"/>
                <w:szCs w:val="28"/>
              </w:rPr>
              <w:t>休制</w:t>
            </w:r>
            <w:proofErr w:type="gramEnd"/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接受身分</w:t>
            </w:r>
          </w:p>
        </w:tc>
        <w:tc>
          <w:tcPr>
            <w:tcW w:w="6096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上班族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工作經驗</w:t>
            </w:r>
          </w:p>
        </w:tc>
        <w:tc>
          <w:tcPr>
            <w:tcW w:w="6096" w:type="dxa"/>
            <w:vAlign w:val="center"/>
          </w:tcPr>
          <w:p w:rsidR="008121A0" w:rsidRPr="00AF614E" w:rsidRDefault="003E485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E350D" w:rsidRPr="00AF614E">
              <w:rPr>
                <w:rFonts w:ascii="標楷體" w:eastAsia="標楷體" w:hAnsi="標楷體" w:hint="eastAsia"/>
                <w:sz w:val="28"/>
                <w:szCs w:val="28"/>
              </w:rPr>
              <w:t>年以上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學歷</w:t>
            </w:r>
          </w:p>
        </w:tc>
        <w:tc>
          <w:tcPr>
            <w:tcW w:w="6096" w:type="dxa"/>
            <w:vAlign w:val="center"/>
          </w:tcPr>
          <w:p w:rsidR="008121A0" w:rsidRPr="00AF614E" w:rsidRDefault="00411C9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專科以上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6096" w:type="dxa"/>
            <w:vAlign w:val="center"/>
          </w:tcPr>
          <w:p w:rsidR="008121A0" w:rsidRPr="00AF614E" w:rsidRDefault="00FC4DA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建築、土木、營建相關科系</w:t>
            </w:r>
          </w:p>
        </w:tc>
      </w:tr>
      <w:tr w:rsidR="008121A0" w:rsidRPr="00B43115" w:rsidTr="00AF614E">
        <w:trPr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其他條件</w:t>
            </w:r>
          </w:p>
        </w:tc>
        <w:tc>
          <w:tcPr>
            <w:tcW w:w="6096" w:type="dxa"/>
            <w:vAlign w:val="center"/>
          </w:tcPr>
          <w:p w:rsidR="007E350D" w:rsidRPr="00AE5E42" w:rsidRDefault="00AE5E42" w:rsidP="00585A94">
            <w:pPr>
              <w:spacing w:line="400" w:lineRule="exact"/>
              <w:ind w:left="292" w:hangingChars="100" w:hanging="29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1.</w:t>
            </w:r>
            <w:r w:rsidR="00FC4DA5"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具營造工程實務經驗者佳。</w:t>
            </w:r>
          </w:p>
          <w:p w:rsidR="007E350D" w:rsidRPr="00AE5E42" w:rsidRDefault="00AE5E42" w:rsidP="009373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2.</w:t>
            </w:r>
            <w:r w:rsidR="0093733B"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具有工地證照</w:t>
            </w:r>
            <w:r w:rsidR="00411C99" w:rsidRPr="00AE5E42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者佳</w:t>
            </w:r>
            <w:r w:rsidR="00411C99" w:rsidRPr="00AE5E42"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。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 w:rsidP="000967B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  <w:r w:rsidR="00E25EF8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0967B3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6096" w:type="dxa"/>
            <w:vAlign w:val="center"/>
          </w:tcPr>
          <w:p w:rsidR="008121A0" w:rsidRPr="00AF614E" w:rsidRDefault="007E350D" w:rsidP="000967B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劉小姐</w:t>
            </w:r>
            <w:r w:rsidR="000967B3">
              <w:rPr>
                <w:rFonts w:ascii="標楷體" w:eastAsia="標楷體" w:hAnsi="標楷體" w:hint="eastAsia"/>
                <w:sz w:val="28"/>
                <w:szCs w:val="28"/>
              </w:rPr>
              <w:t>/(04)22013611#558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Email</w:t>
            </w:r>
          </w:p>
        </w:tc>
        <w:tc>
          <w:tcPr>
            <w:tcW w:w="6096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lulu@tccon.com.tw</w:t>
            </w:r>
          </w:p>
        </w:tc>
      </w:tr>
      <w:tr w:rsidR="007E350D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7E350D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應徵方式</w:t>
            </w:r>
          </w:p>
        </w:tc>
        <w:tc>
          <w:tcPr>
            <w:tcW w:w="6096" w:type="dxa"/>
            <w:vAlign w:val="center"/>
          </w:tcPr>
          <w:p w:rsidR="007E350D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E-mail履歷</w:t>
            </w:r>
          </w:p>
        </w:tc>
      </w:tr>
    </w:tbl>
    <w:p w:rsidR="008121A0" w:rsidRDefault="008121A0" w:rsidP="00585A94"/>
    <w:sectPr w:rsidR="008121A0" w:rsidSect="003630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7A8" w:rsidRDefault="00D447A8" w:rsidP="008C3EE9">
      <w:r>
        <w:separator/>
      </w:r>
    </w:p>
  </w:endnote>
  <w:endnote w:type="continuationSeparator" w:id="0">
    <w:p w:rsidR="00D447A8" w:rsidRDefault="00D447A8" w:rsidP="008C3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7A8" w:rsidRDefault="00D447A8" w:rsidP="008C3EE9">
      <w:r>
        <w:separator/>
      </w:r>
    </w:p>
  </w:footnote>
  <w:footnote w:type="continuationSeparator" w:id="0">
    <w:p w:rsidR="00D447A8" w:rsidRDefault="00D447A8" w:rsidP="008C3E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C4CBC"/>
    <w:multiLevelType w:val="hybridMultilevel"/>
    <w:tmpl w:val="48C05C0C"/>
    <w:lvl w:ilvl="0" w:tplc="A7DA00D0">
      <w:start w:val="1"/>
      <w:numFmt w:val="decimalFullWidth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1CE1BDA"/>
    <w:multiLevelType w:val="hybridMultilevel"/>
    <w:tmpl w:val="BF1E90A4"/>
    <w:lvl w:ilvl="0" w:tplc="5D5AE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4B04565"/>
    <w:multiLevelType w:val="hybridMultilevel"/>
    <w:tmpl w:val="CD364AD6"/>
    <w:lvl w:ilvl="0" w:tplc="57D2883C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21A0"/>
    <w:rsid w:val="000474E2"/>
    <w:rsid w:val="000967B3"/>
    <w:rsid w:val="001E358A"/>
    <w:rsid w:val="00207BF8"/>
    <w:rsid w:val="00214DD7"/>
    <w:rsid w:val="00217B58"/>
    <w:rsid w:val="00260321"/>
    <w:rsid w:val="002C2472"/>
    <w:rsid w:val="003630DE"/>
    <w:rsid w:val="00396F19"/>
    <w:rsid w:val="003D703A"/>
    <w:rsid w:val="003E4858"/>
    <w:rsid w:val="00411C99"/>
    <w:rsid w:val="00467166"/>
    <w:rsid w:val="004C1C6B"/>
    <w:rsid w:val="00585A94"/>
    <w:rsid w:val="006103C7"/>
    <w:rsid w:val="007E350D"/>
    <w:rsid w:val="008121A0"/>
    <w:rsid w:val="008C3EE9"/>
    <w:rsid w:val="008F3898"/>
    <w:rsid w:val="0093733B"/>
    <w:rsid w:val="00982219"/>
    <w:rsid w:val="00993E2E"/>
    <w:rsid w:val="00A52148"/>
    <w:rsid w:val="00AE5E42"/>
    <w:rsid w:val="00AF614E"/>
    <w:rsid w:val="00B00A53"/>
    <w:rsid w:val="00B43115"/>
    <w:rsid w:val="00B93AEC"/>
    <w:rsid w:val="00D447A8"/>
    <w:rsid w:val="00E25EF8"/>
    <w:rsid w:val="00E27326"/>
    <w:rsid w:val="00F26EFC"/>
    <w:rsid w:val="00F61264"/>
    <w:rsid w:val="00FC4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1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21A0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8C3E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C3EE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C3E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C3EE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lulu</dc:creator>
  <cp:lastModifiedBy>lulu</cp:lastModifiedBy>
  <cp:revision>25</cp:revision>
  <cp:lastPrinted>2018-06-21T06:10:00Z</cp:lastPrinted>
  <dcterms:created xsi:type="dcterms:W3CDTF">2017-03-02T03:44:00Z</dcterms:created>
  <dcterms:modified xsi:type="dcterms:W3CDTF">2019-09-25T01:32:00Z</dcterms:modified>
</cp:coreProperties>
</file>